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0 0.428125 0.37083333333333335 0.13125 0.23055555555555557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