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0 0.275 0.6305555555555555 0.25 0.4722222222222222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