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0 0.25 0.45 0.4666666666666667 0.48333333333333334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