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0 0.409375 0.4 0.13958333333333334 0.2111111111111111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