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0 0.3375 0.6861111111111111 0.4 0.6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