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0 0.34479166666666666 0.44166666666666665 0.22708333333333333 0.3388888888888889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