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0 0.5489583333333333 0.3263888888888889 0.12708333333333333 0.175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