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0 0.4875 0.49583333333333335 0.525 0.9138888888888889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