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0 0.5260416666666666 0.55 0.4979166666666667 0.8611111111111112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