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0 0.36041666666666666 0.3388888888888889 0.32916666666666666 0.6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