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0 0.48854166666666665 0.475 0.40625 0.7055555555555556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