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0 0.35208333333333336 0.4847222222222222 0.4 0.5027777777777778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