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0 0.478125 0.31666666666666665 0.10625 0.15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