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0 0.24895833333333334 0.44722222222222224 0.44375 0.5055555555555555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