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0 0.7083333333333334 0.65 0.38333333333333336 0.6833333333333333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