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0 0.5458333333333333 0.5083333333333333 0.5625 0.9722222222222222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