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0 0.490625 0.43333333333333335 0.15625 0.17222222222222222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