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0 0.6302083333333334 0.5888888888888889 0.06458333333333334 0.08888888888888889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