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0 0.30520833333333336 0.49583333333333335 0.27708333333333335 0.44166666666666665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