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0 0.284375 0.28888888888888886 0.09375 0.18333333333333332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