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0 0.5364583333333334 0.5013888888888889 0.54375 0.9694444444444444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