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0 0.48333333333333334 0.28055555555555556 0.15833333333333333 0.19444444444444445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