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0 0.1 0.47638888888888886 0.19583333333333333 0.575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