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0 0.6020833333333333 0.39166666666666666 0.36666666666666664 0.5444444444444444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