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0 0.24270833333333333 0.3625 0.26875 0.46944444444444444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