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0 0.540625 0.5333333333333333 0.45208333333333334 0.6833333333333333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