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0 0.21666666666666667 0.43333333333333335 0.19583333333333333 0.36666666666666664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