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0 0.234375 0.6263888888888889 0.28541666666666665 0.4583333333333333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