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0 0.43333333333333335 0.5125 0.225 0.38055555555555554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