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0 0.5927083333333333 0.3194444444444444 0.21458333333333332 0.38333333333333336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