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0 0.428125 0.5305555555555556 0.36041666666666666 0.7055555555555556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