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0 0.7125 0.6513888888888889 0.3958333333333333 0.6861111111111111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