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0 0.47291666666666665 0.2722222222222222 0.10833333333333334 0.18888888888888888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