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0 0.309375 0.4 0.18125 0.26666666666666666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