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0 0.22708333333333333 0.5305555555555556 0.4375 0.5222222222222223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