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0 0.496875 0.5083333333333333 0.44375 0.8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