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0 0.540625 0.5416666666666666 0.50625 0.8833333333333333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