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0 0.528125 0.5722222222222222 0.39791666666666664 0.6611111111111111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