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0 0.509375 0.4486111111111111 0.15625 0.20277777777777778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