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0 0.32395833333333335 0.475 0.10625 0.18888888888888888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