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0 0.6833333333333333 0.175 0.17083333333333334 0.21666666666666667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