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0 0.48020833333333335 0.36944444444444446 0.13958333333333334 0.18333333333333332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