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0 0.5166666666666667 0.46805555555555556 0.4583333333333333 0.7305555555555555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