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0 0.5177083333333333 0.4888888888888889 0.29375 0.5277777777777778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