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0 0.7645833333333333 0.5375 0.2833333333333333 0.3638888888888889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