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0 0.6770833333333334 0.12222222222222222 0.08333333333333333 0.11666666666666667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