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0 0.33229166666666665 0.2986111111111111 0.22708333333333333 0.35833333333333334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