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0 0.7552083333333334 0.7416666666666667 0.2520833333333333 0.26666666666666666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