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0 0.65 0.3638888888888889 0.3375 0.48333333333333334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