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0 0.68125 0.5013888888888889 0.4 0.625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